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F83F" w14:textId="77777777" w:rsidR="003007A2" w:rsidRPr="003007A2" w:rsidRDefault="003007A2" w:rsidP="003007A2">
      <w:pPr>
        <w:rPr>
          <w:lang w:val="nl-BE"/>
        </w:rPr>
      </w:pPr>
      <w:proofErr w:type="spellStart"/>
      <w:r w:rsidRPr="003007A2">
        <w:rPr>
          <w:b/>
          <w:bCs/>
          <w:lang w:val="nl-BE"/>
        </w:rPr>
        <w:t>Saturday</w:t>
      </w:r>
      <w:proofErr w:type="spellEnd"/>
      <w:r w:rsidRPr="003007A2">
        <w:rPr>
          <w:b/>
          <w:bCs/>
          <w:lang w:val="nl-BE"/>
        </w:rPr>
        <w:t xml:space="preserve"> evening , 14</w:t>
      </w:r>
      <w:r w:rsidRPr="003007A2">
        <w:rPr>
          <w:b/>
          <w:bCs/>
          <w:vertAlign w:val="superscript"/>
          <w:lang w:val="nl-BE"/>
        </w:rPr>
        <w:t>th</w:t>
      </w:r>
      <w:r w:rsidRPr="003007A2">
        <w:rPr>
          <w:b/>
          <w:bCs/>
          <w:lang w:val="nl-BE"/>
        </w:rPr>
        <w:t xml:space="preserve"> </w:t>
      </w:r>
      <w:proofErr w:type="spellStart"/>
      <w:r w:rsidRPr="003007A2">
        <w:rPr>
          <w:b/>
          <w:bCs/>
          <w:lang w:val="nl-BE"/>
        </w:rPr>
        <w:t>oct</w:t>
      </w:r>
      <w:proofErr w:type="spellEnd"/>
      <w:r w:rsidRPr="003007A2">
        <w:rPr>
          <w:b/>
          <w:bCs/>
          <w:lang w:val="nl-BE"/>
        </w:rPr>
        <w:t xml:space="preserve">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941"/>
        <w:gridCol w:w="2525"/>
        <w:gridCol w:w="7162"/>
        <w:gridCol w:w="2432"/>
      </w:tblGrid>
      <w:tr w:rsidR="003007A2" w:rsidRPr="003007A2" w14:paraId="63072568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7995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03CC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8B90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TOP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0713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details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8989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material</w:t>
            </w:r>
            <w:proofErr w:type="spellEnd"/>
          </w:p>
        </w:tc>
      </w:tr>
      <w:tr w:rsidR="003007A2" w:rsidRPr="003007A2" w14:paraId="4775AD6F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026A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From</w:t>
            </w:r>
            <w:proofErr w:type="spellEnd"/>
            <w:r w:rsidRPr="003007A2">
              <w:rPr>
                <w:lang w:val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6B1B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D967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2228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8B02" w14:textId="77777777" w:rsidR="003007A2" w:rsidRPr="003007A2" w:rsidRDefault="003007A2" w:rsidP="003007A2">
            <w:pPr>
              <w:rPr>
                <w:lang w:val="nl-BE"/>
              </w:rPr>
            </w:pPr>
          </w:p>
        </w:tc>
      </w:tr>
      <w:tr w:rsidR="003007A2" w:rsidRPr="003007A2" w14:paraId="331CB3BB" w14:textId="77777777" w:rsidTr="003007A2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4FC6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073D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A4B9" w14:textId="77777777" w:rsidR="003007A2" w:rsidRPr="003007A2" w:rsidRDefault="003007A2" w:rsidP="003007A2">
            <w:r w:rsidRPr="003007A2">
              <w:t>Reception open </w:t>
            </w:r>
          </w:p>
          <w:p w14:paraId="179626D3" w14:textId="77777777" w:rsidR="003007A2" w:rsidRPr="003007A2" w:rsidRDefault="003007A2" w:rsidP="003007A2">
            <w:r w:rsidRPr="003007A2">
              <w:rPr>
                <w:b/>
                <w:bCs/>
              </w:rPr>
              <w:t>Being in Hostel for welcoming</w:t>
            </w:r>
          </w:p>
          <w:p w14:paraId="765C296B" w14:textId="77777777" w:rsidR="003007A2" w:rsidRPr="003007A2" w:rsidRDefault="003007A2" w:rsidP="003007A2">
            <w:r w:rsidRPr="003007A2">
              <w:t>everyone is coming</w:t>
            </w:r>
          </w:p>
          <w:p w14:paraId="48ADD3A0" w14:textId="77777777" w:rsidR="003007A2" w:rsidRPr="003007A2" w:rsidRDefault="003007A2" w:rsidP="003007A2">
            <w:r w:rsidRPr="003007A2">
              <w:rPr>
                <w:b/>
                <w:bCs/>
              </w:rPr>
              <w:t>Welcoming travelers</w:t>
            </w:r>
          </w:p>
          <w:p w14:paraId="4F9C6E60" w14:textId="77777777" w:rsidR="003007A2" w:rsidRPr="003007A2" w:rsidRDefault="003007A2" w:rsidP="003007A2">
            <w:r w:rsidRPr="003007A2">
              <w:rPr>
                <w:b/>
                <w:bCs/>
              </w:rPr>
              <w:t xml:space="preserve">Creating </w:t>
            </w:r>
            <w:proofErr w:type="spellStart"/>
            <w:r w:rsidRPr="003007A2">
              <w:rPr>
                <w:b/>
                <w:bCs/>
              </w:rPr>
              <w:t>Safespace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4764" w14:textId="4B5B6CB3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0195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erasmus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day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materials</w:t>
            </w:r>
            <w:proofErr w:type="spellEnd"/>
          </w:p>
        </w:tc>
      </w:tr>
      <w:tr w:rsidR="003007A2" w:rsidRPr="003007A2" w14:paraId="17D000D0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D77C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A5FB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8ACA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Working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 </w:t>
            </w:r>
            <w:proofErr w:type="spellStart"/>
            <w:r w:rsidRPr="003007A2">
              <w:rPr>
                <w:b/>
                <w:bCs/>
                <w:lang w:val="nl-BE"/>
              </w:rPr>
              <w:t>Place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 </w:t>
            </w:r>
            <w:proofErr w:type="spellStart"/>
            <w:r w:rsidRPr="003007A2">
              <w:rPr>
                <w:b/>
                <w:bCs/>
                <w:lang w:val="nl-BE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43D9" w14:textId="77777777" w:rsidR="003007A2" w:rsidRPr="003007A2" w:rsidRDefault="003007A2" w:rsidP="003007A2">
            <w:r w:rsidRPr="003007A2">
              <w:rPr>
                <w:color w:val="00B050"/>
              </w:rPr>
              <w:t>It was a big room so that we could make a circle of chairs on one site and a working space for creative reflection on the other site and still having plenty of room for playing in the middle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51CE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 xml:space="preserve">Paper </w:t>
            </w:r>
            <w:proofErr w:type="spellStart"/>
            <w:r w:rsidRPr="003007A2">
              <w:rPr>
                <w:lang w:val="nl-BE"/>
              </w:rPr>
              <w:t>and</w:t>
            </w:r>
            <w:proofErr w:type="spellEnd"/>
            <w:r w:rsidRPr="003007A2">
              <w:rPr>
                <w:lang w:val="nl-BE"/>
              </w:rPr>
              <w:t xml:space="preserve"> art </w:t>
            </w:r>
            <w:proofErr w:type="spellStart"/>
            <w:r w:rsidRPr="003007A2">
              <w:rPr>
                <w:lang w:val="nl-BE"/>
              </w:rPr>
              <w:t>material</w:t>
            </w:r>
            <w:proofErr w:type="spellEnd"/>
          </w:p>
        </w:tc>
      </w:tr>
      <w:tr w:rsidR="003007A2" w:rsidRPr="003007A2" w14:paraId="5303516E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EF26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5880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FC38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C264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FA27" w14:textId="77777777" w:rsidR="003007A2" w:rsidRPr="003007A2" w:rsidRDefault="003007A2" w:rsidP="003007A2">
            <w:pPr>
              <w:rPr>
                <w:lang w:val="nl-BE"/>
              </w:rPr>
            </w:pPr>
          </w:p>
        </w:tc>
      </w:tr>
      <w:tr w:rsidR="003007A2" w:rsidRPr="003007A2" w14:paraId="41B6DD73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C9B2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83B5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B2FC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supper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/ </w:t>
            </w:r>
            <w:proofErr w:type="spellStart"/>
            <w:r w:rsidRPr="003007A2">
              <w:rPr>
                <w:b/>
                <w:bCs/>
                <w:lang w:val="nl-BE"/>
              </w:rPr>
              <w:t>dinner</w:t>
            </w:r>
            <w:proofErr w:type="spellEnd"/>
          </w:p>
          <w:p w14:paraId="6F8D4D87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2809" w14:textId="77777777" w:rsidR="003007A2" w:rsidRPr="003007A2" w:rsidRDefault="003007A2" w:rsidP="003007A2">
            <w:r w:rsidRPr="003007A2">
              <w:rPr>
                <w:b/>
                <w:bCs/>
              </w:rPr>
              <w:t>‘informal welcoming’ - Trio</w:t>
            </w:r>
          </w:p>
          <w:p w14:paraId="3DE09BA4" w14:textId="77777777" w:rsidR="003007A2" w:rsidRPr="003007A2" w:rsidRDefault="003007A2" w:rsidP="003007A2">
            <w:r w:rsidRPr="003007A2">
              <w:t>supper</w:t>
            </w:r>
          </w:p>
          <w:p w14:paraId="6CBFA928" w14:textId="77777777" w:rsidR="003007A2" w:rsidRPr="003007A2" w:rsidRDefault="003007A2" w:rsidP="003007A2">
            <w:r w:rsidRPr="003007A2">
              <w:t>first connecting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2E10" w14:textId="77777777" w:rsidR="003007A2" w:rsidRPr="003007A2" w:rsidRDefault="003007A2" w:rsidP="003007A2"/>
        </w:tc>
      </w:tr>
      <w:tr w:rsidR="003007A2" w:rsidRPr="003007A2" w14:paraId="423A4459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631D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1D4F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4E5F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BREAK</w:t>
            </w:r>
          </w:p>
          <w:p w14:paraId="36F950DA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Prayer</w:t>
            </w:r>
            <w:proofErr w:type="spellEnd"/>
          </w:p>
          <w:p w14:paraId="159F99D5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-time</w:t>
            </w:r>
          </w:p>
          <w:p w14:paraId="26DD43AB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AEF2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71AA" w14:textId="77777777" w:rsidR="003007A2" w:rsidRPr="003007A2" w:rsidRDefault="003007A2" w:rsidP="003007A2">
            <w:pPr>
              <w:rPr>
                <w:lang w:val="nl-BE"/>
              </w:rPr>
            </w:pPr>
          </w:p>
        </w:tc>
      </w:tr>
      <w:tr w:rsidR="003007A2" w:rsidRPr="003007A2" w14:paraId="1DBC3718" w14:textId="77777777" w:rsidTr="003007A2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F002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evening</w:t>
            </w:r>
          </w:p>
          <w:p w14:paraId="1870693A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19.30</w:t>
            </w:r>
          </w:p>
          <w:p w14:paraId="2B818A26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9080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10’</w:t>
            </w:r>
          </w:p>
          <w:p w14:paraId="6EBD36EB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CCF4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Introducing</w:t>
            </w:r>
            <w:proofErr w:type="spellEnd"/>
            <w:r w:rsidRPr="003007A2">
              <w:rPr>
                <w:b/>
                <w:bCs/>
                <w:lang w:val="nl-BE"/>
              </w:rPr>
              <w:t>/10’</w:t>
            </w:r>
          </w:p>
          <w:p w14:paraId="0FF3A8F3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9E01" w14:textId="77777777" w:rsidR="003007A2" w:rsidRDefault="003007A2" w:rsidP="003007A2">
            <w:r w:rsidRPr="003007A2">
              <w:t xml:space="preserve">Coming together, </w:t>
            </w:r>
          </w:p>
          <w:p w14:paraId="11A532F2" w14:textId="6087591D" w:rsidR="003007A2" w:rsidRPr="003007A2" w:rsidRDefault="003007A2" w:rsidP="003007A2">
            <w:r w:rsidRPr="003007A2">
              <w:rPr>
                <w:b/>
                <w:bCs/>
              </w:rPr>
              <w:t>Welcome</w:t>
            </w:r>
            <w:r w:rsidRPr="003007A2">
              <w:t xml:space="preserve"> to this experiment! Like Bibliodrama always is… ;o)</w:t>
            </w:r>
          </w:p>
          <w:p w14:paraId="09A01807" w14:textId="77777777" w:rsidR="003007A2" w:rsidRPr="003007A2" w:rsidRDefault="003007A2" w:rsidP="003007A2">
            <w:r w:rsidRPr="003007A2">
              <w:rPr>
                <w:b/>
                <w:bCs/>
              </w:rPr>
              <w:t>Introducing ourselves</w:t>
            </w:r>
            <w:r w:rsidRPr="003007A2">
              <w:t xml:space="preserve"> - Trio introduces everyone herself</w:t>
            </w:r>
          </w:p>
          <w:p w14:paraId="5DC67B2A" w14:textId="77777777" w:rsidR="003007A2" w:rsidRPr="003007A2" w:rsidRDefault="003007A2" w:rsidP="003007A2">
            <w:r w:rsidRPr="003007A2">
              <w:rPr>
                <w:b/>
                <w:bCs/>
              </w:rPr>
              <w:lastRenderedPageBreak/>
              <w:t xml:space="preserve">what to expect </w:t>
            </w:r>
            <w:r w:rsidRPr="003007A2">
              <w:t>- Short/Raw view on our plan </w:t>
            </w:r>
          </w:p>
          <w:p w14:paraId="226FE40F" w14:textId="77777777" w:rsidR="003007A2" w:rsidRPr="003007A2" w:rsidRDefault="003007A2" w:rsidP="003007A2">
            <w:r w:rsidRPr="003007A2">
              <w:t xml:space="preserve">(We really work with short parts of the whole story, concentrating on dreams, you will get what you need, but it might be good to have a </w:t>
            </w:r>
            <w:proofErr w:type="spellStart"/>
            <w:r w:rsidRPr="003007A2">
              <w:t>homelanguage</w:t>
            </w:r>
            <w:proofErr w:type="spellEnd"/>
            <w:r w:rsidRPr="003007A2">
              <w:t xml:space="preserve">-version via </w:t>
            </w:r>
            <w:proofErr w:type="spellStart"/>
            <w:r w:rsidRPr="003007A2">
              <w:t>mob.phone</w:t>
            </w:r>
            <w:proofErr w:type="spellEnd"/>
            <w:r w:rsidRPr="003007A2">
              <w:t xml:space="preserve"> or…for Sun/Mon …)</w:t>
            </w:r>
          </w:p>
          <w:p w14:paraId="398CD935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Maybe</w:t>
            </w:r>
            <w:proofErr w:type="spellEnd"/>
            <w:r w:rsidRPr="003007A2">
              <w:rPr>
                <w:lang w:val="nl-BE"/>
              </w:rPr>
              <w:t xml:space="preserve">: agreement </w:t>
            </w:r>
            <w:proofErr w:type="spellStart"/>
            <w:r w:rsidRPr="003007A2">
              <w:rPr>
                <w:lang w:val="nl-BE"/>
              </w:rPr>
              <w:t>belonging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Fotos</w:t>
            </w:r>
            <w:proofErr w:type="spellEnd"/>
            <w:r w:rsidRPr="003007A2">
              <w:rPr>
                <w:lang w:val="nl-BE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B7C8" w14:textId="77777777" w:rsidR="003007A2" w:rsidRPr="003007A2" w:rsidRDefault="003007A2" w:rsidP="003007A2">
            <w:pPr>
              <w:rPr>
                <w:lang w:val="nl-BE"/>
              </w:rPr>
            </w:pPr>
          </w:p>
        </w:tc>
      </w:tr>
      <w:tr w:rsidR="003007A2" w:rsidRPr="003007A2" w14:paraId="37D9091B" w14:textId="77777777" w:rsidTr="003007A2">
        <w:trPr>
          <w:trHeight w:val="2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8D04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B090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638C" w14:textId="77777777" w:rsidR="003007A2" w:rsidRPr="003007A2" w:rsidRDefault="003007A2" w:rsidP="003007A2">
            <w:r w:rsidRPr="003007A2">
              <w:rPr>
                <w:b/>
                <w:bCs/>
              </w:rPr>
              <w:t>First getting in contact group/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C687" w14:textId="77777777" w:rsidR="003007A2" w:rsidRPr="003007A2" w:rsidRDefault="003007A2" w:rsidP="003007A2">
            <w:pPr>
              <w:rPr>
                <w:b/>
                <w:bCs/>
                <w:u w:val="single"/>
              </w:rPr>
            </w:pPr>
            <w:r w:rsidRPr="003007A2">
              <w:rPr>
                <w:b/>
                <w:bCs/>
                <w:u w:val="single"/>
              </w:rPr>
              <w:t>checking by standing on a line in the room from ‘Perfect’ to ‘Not at all’:</w:t>
            </w:r>
          </w:p>
          <w:p w14:paraId="494F18F6" w14:textId="77777777" w:rsidR="003007A2" w:rsidRPr="003007A2" w:rsidRDefault="003007A2" w:rsidP="003007A2">
            <w:r w:rsidRPr="003007A2">
              <w:t>Language knowledge</w:t>
            </w:r>
          </w:p>
          <w:p w14:paraId="7A7D701A" w14:textId="77777777" w:rsidR="003007A2" w:rsidRPr="003007A2" w:rsidRDefault="003007A2" w:rsidP="003007A2">
            <w:r w:rsidRPr="003007A2">
              <w:t>Europe knowledge</w:t>
            </w:r>
          </w:p>
          <w:p w14:paraId="39429460" w14:textId="77777777" w:rsidR="003007A2" w:rsidRPr="003007A2" w:rsidRDefault="003007A2" w:rsidP="003007A2">
            <w:proofErr w:type="spellStart"/>
            <w:r w:rsidRPr="003007A2">
              <w:t>coran</w:t>
            </w:r>
            <w:proofErr w:type="spellEnd"/>
            <w:r w:rsidRPr="003007A2">
              <w:t>-knowledge</w:t>
            </w:r>
          </w:p>
          <w:p w14:paraId="4A42F553" w14:textId="77777777" w:rsidR="003007A2" w:rsidRPr="003007A2" w:rsidRDefault="003007A2" w:rsidP="003007A2">
            <w:r w:rsidRPr="003007A2">
              <w:t>bible knowledge</w:t>
            </w:r>
          </w:p>
          <w:p w14:paraId="05CA51D0" w14:textId="77777777" w:rsidR="003007A2" w:rsidRPr="003007A2" w:rsidRDefault="003007A2" w:rsidP="003007A2">
            <w:r w:rsidRPr="003007A2">
              <w:t>Drama-Knowledge</w:t>
            </w:r>
          </w:p>
          <w:p w14:paraId="3DB1582D" w14:textId="77777777" w:rsidR="003007A2" w:rsidRPr="003007A2" w:rsidRDefault="003007A2" w:rsidP="003007A2">
            <w:r w:rsidRPr="003007A2">
              <w:rPr>
                <w:color w:val="00B050"/>
              </w:rPr>
              <w:t>This was playful but in the same time very interesting and connecting.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A503" w14:textId="77777777" w:rsidR="003007A2" w:rsidRPr="003007A2" w:rsidRDefault="003007A2" w:rsidP="003007A2">
            <w:r w:rsidRPr="003007A2">
              <w:t>rope/line????? (works also without)</w:t>
            </w:r>
          </w:p>
          <w:p w14:paraId="489448A5" w14:textId="77777777" w:rsidR="003007A2" w:rsidRPr="003007A2" w:rsidRDefault="003007A2" w:rsidP="003007A2"/>
          <w:p w14:paraId="7BB3B2A3" w14:textId="77777777" w:rsidR="003007A2" w:rsidRPr="003007A2" w:rsidRDefault="003007A2" w:rsidP="003007A2">
            <w:r w:rsidRPr="003007A2">
              <w:t>signs Perfect/not at all - Anja</w:t>
            </w:r>
          </w:p>
        </w:tc>
      </w:tr>
      <w:tr w:rsidR="003007A2" w:rsidRPr="003007A2" w14:paraId="6C100B17" w14:textId="77777777" w:rsidTr="003007A2">
        <w:trPr>
          <w:trHeight w:val="2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2E3F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19.55</w:t>
            </w:r>
          </w:p>
          <w:p w14:paraId="3EDDEDC5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71F6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20’</w:t>
            </w:r>
          </w:p>
          <w:p w14:paraId="49DBCA93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BF0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 xml:space="preserve">These are </w:t>
            </w:r>
            <w:proofErr w:type="spellStart"/>
            <w:r w:rsidRPr="003007A2">
              <w:rPr>
                <w:b/>
                <w:bCs/>
                <w:lang w:val="nl-BE"/>
              </w:rPr>
              <w:t>sensitive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 </w:t>
            </w:r>
            <w:proofErr w:type="spellStart"/>
            <w:r w:rsidRPr="003007A2">
              <w:rPr>
                <w:b/>
                <w:bCs/>
                <w:lang w:val="nl-BE"/>
              </w:rPr>
              <w:t>things</w:t>
            </w:r>
            <w:proofErr w:type="spellEnd"/>
          </w:p>
          <w:p w14:paraId="1D28E432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PLAYFULL</w:t>
            </w:r>
          </w:p>
          <w:p w14:paraId="44C719DF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  <w:r w:rsidRPr="003007A2">
              <w:rPr>
                <w:lang w:val="nl-B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5355" w14:textId="77777777" w:rsidR="003007A2" w:rsidRPr="003007A2" w:rsidRDefault="003007A2" w:rsidP="003007A2">
            <w:r w:rsidRPr="003007A2">
              <w:t>Our way of dealing with text</w:t>
            </w:r>
          </w:p>
          <w:p w14:paraId="7CE1BD1D" w14:textId="77777777" w:rsidR="003007A2" w:rsidRPr="003007A2" w:rsidRDefault="003007A2" w:rsidP="003007A2">
            <w:r w:rsidRPr="003007A2">
              <w:t>acknowledge: we have different feelings about it and that is fine; If you have feelings of resistance, please tell! </w:t>
            </w:r>
          </w:p>
          <w:p w14:paraId="0718EE64" w14:textId="575AEF44" w:rsidR="003007A2" w:rsidRPr="003007A2" w:rsidRDefault="003007A2" w:rsidP="003007A2">
            <w:r w:rsidRPr="003007A2">
              <w:t>What do you need</w:t>
            </w:r>
            <w:r>
              <w:t xml:space="preserve"> ? </w:t>
            </w:r>
            <w:r w:rsidRPr="003007A2">
              <w:t>What do I need</w:t>
            </w:r>
            <w:r>
              <w:t xml:space="preserve">? </w:t>
            </w:r>
          </w:p>
          <w:p w14:paraId="1E68AB65" w14:textId="77777777" w:rsidR="003007A2" w:rsidRPr="003007A2" w:rsidRDefault="003007A2" w:rsidP="003007A2">
            <w:r w:rsidRPr="003007A2">
              <w:t>Gender-</w:t>
            </w:r>
            <w:proofErr w:type="spellStart"/>
            <w:r w:rsidRPr="003007A2">
              <w:t>Bodycontact</w:t>
            </w:r>
            <w:proofErr w:type="spellEnd"/>
          </w:p>
          <w:p w14:paraId="30840CEC" w14:textId="77777777" w:rsidR="003007A2" w:rsidRPr="003007A2" w:rsidRDefault="003007A2" w:rsidP="003007A2">
            <w:r w:rsidRPr="003007A2">
              <w:t>Be free to care for your needs</w:t>
            </w:r>
          </w:p>
          <w:p w14:paraId="54F07B4C" w14:textId="77777777" w:rsidR="003007A2" w:rsidRPr="003007A2" w:rsidRDefault="003007A2" w:rsidP="003007A2">
            <w:r w:rsidRPr="003007A2">
              <w:t>Please be aware and say stop! if needed</w:t>
            </w:r>
          </w:p>
          <w:p w14:paraId="28B6E9FA" w14:textId="77777777" w:rsidR="003007A2" w:rsidRPr="003007A2" w:rsidRDefault="003007A2" w:rsidP="003007A2">
            <w:r w:rsidRPr="003007A2">
              <w:t>try out in duo, explore the distance, can be different if you know or not, male/female… </w:t>
            </w:r>
          </w:p>
          <w:p w14:paraId="0C3AEDB8" w14:textId="77777777" w:rsidR="003007A2" w:rsidRPr="003007A2" w:rsidRDefault="003007A2" w:rsidP="003007A2">
            <w:r w:rsidRPr="003007A2">
              <w:t>After sign we change partners</w:t>
            </w:r>
          </w:p>
          <w:p w14:paraId="646C5B27" w14:textId="77777777" w:rsidR="003007A2" w:rsidRPr="003007A2" w:rsidRDefault="003007A2" w:rsidP="003007A2">
            <w:pPr>
              <w:rPr>
                <w:color w:val="00B050"/>
              </w:rPr>
            </w:pPr>
            <w:r w:rsidRPr="003007A2">
              <w:rPr>
                <w:color w:val="00B050"/>
              </w:rPr>
              <w:t>For my feeling I could have organized it better. Now it was a bit confusing at some moments. But it did the job. </w:t>
            </w:r>
          </w:p>
          <w:p w14:paraId="7854AF8E" w14:textId="77777777" w:rsidR="003007A2" w:rsidRPr="003007A2" w:rsidRDefault="003007A2" w:rsidP="003007A2">
            <w:r w:rsidRPr="003007A2">
              <w:t>Be aware of your boundaries and share</w:t>
            </w:r>
          </w:p>
          <w:p w14:paraId="1B63C561" w14:textId="77777777" w:rsidR="003007A2" w:rsidRPr="003007A2" w:rsidRDefault="003007A2" w:rsidP="003007A2">
            <w:r w:rsidRPr="003007A2">
              <w:t>respect &amp; tolerance of our needs</w:t>
            </w:r>
          </w:p>
          <w:p w14:paraId="26AFB524" w14:textId="77777777" w:rsidR="003007A2" w:rsidRPr="003007A2" w:rsidRDefault="003007A2" w:rsidP="003007A2">
            <w:r w:rsidRPr="003007A2">
              <w:t>let’s explore together</w:t>
            </w:r>
          </w:p>
          <w:p w14:paraId="48169D80" w14:textId="77777777" w:rsidR="003007A2" w:rsidRPr="003007A2" w:rsidRDefault="003007A2" w:rsidP="003007A2">
            <w:r w:rsidRPr="003007A2">
              <w:t>what we do when unexpected will happen</w:t>
            </w:r>
          </w:p>
          <w:p w14:paraId="286887D1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Bibliodrama Rules</w:t>
            </w:r>
          </w:p>
          <w:p w14:paraId="4D2F37BD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D083" w14:textId="77777777" w:rsidR="003007A2" w:rsidRPr="003007A2" w:rsidRDefault="003007A2" w:rsidP="003007A2">
            <w:r w:rsidRPr="003007A2">
              <w:t>Making some icons to show and make clear. </w:t>
            </w:r>
          </w:p>
          <w:p w14:paraId="28B2FE3E" w14:textId="77777777" w:rsidR="003007A2" w:rsidRPr="003007A2" w:rsidRDefault="003007A2" w:rsidP="003007A2">
            <w:r w:rsidRPr="003007A2">
              <w:t>gender</w:t>
            </w:r>
          </w:p>
          <w:p w14:paraId="75D06364" w14:textId="77777777" w:rsidR="003007A2" w:rsidRPr="003007A2" w:rsidRDefault="003007A2" w:rsidP="003007A2">
            <w:r w:rsidRPr="003007A2">
              <w:t>books</w:t>
            </w:r>
          </w:p>
          <w:p w14:paraId="5681EF7C" w14:textId="77777777" w:rsidR="003007A2" w:rsidRPr="003007A2" w:rsidRDefault="003007A2" w:rsidP="003007A2">
            <w:r w:rsidRPr="003007A2">
              <w:t>touching</w:t>
            </w:r>
          </w:p>
          <w:p w14:paraId="51CD4123" w14:textId="77777777" w:rsidR="003007A2" w:rsidRPr="003007A2" w:rsidRDefault="003007A2" w:rsidP="003007A2">
            <w:r w:rsidRPr="003007A2">
              <w:t>pictures</w:t>
            </w:r>
          </w:p>
          <w:p w14:paraId="4A48B46E" w14:textId="77777777" w:rsidR="003007A2" w:rsidRPr="003007A2" w:rsidRDefault="003007A2" w:rsidP="003007A2">
            <w:r w:rsidRPr="003007A2">
              <w:t>takings care for yourself</w:t>
            </w:r>
          </w:p>
          <w:p w14:paraId="623EBC32" w14:textId="77777777" w:rsidR="003007A2" w:rsidRPr="003007A2" w:rsidRDefault="003007A2" w:rsidP="003007A2"/>
          <w:p w14:paraId="1BC6BB02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Working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with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objects</w:t>
            </w:r>
            <w:proofErr w:type="spellEnd"/>
            <w:r w:rsidRPr="003007A2">
              <w:rPr>
                <w:lang w:val="nl-BE"/>
              </w:rPr>
              <w:t> </w:t>
            </w:r>
          </w:p>
          <w:p w14:paraId="32010455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br/>
            </w:r>
          </w:p>
        </w:tc>
      </w:tr>
      <w:tr w:rsidR="003007A2" w:rsidRPr="003007A2" w14:paraId="647943CE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488F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6AD7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/10’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B298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PuzzlePiecePreparation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27B1" w14:textId="77777777" w:rsidR="003007A2" w:rsidRPr="003007A2" w:rsidRDefault="003007A2" w:rsidP="003007A2">
            <w:r w:rsidRPr="003007A2">
              <w:t>EVERYONE HAS A WORKING PLACE ?!</w:t>
            </w:r>
          </w:p>
          <w:p w14:paraId="2B418D2A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t xml:space="preserve">single work : what do you remember of the story of Yussuf/Joseph? </w:t>
            </w:r>
            <w:r w:rsidRPr="003007A2">
              <w:rPr>
                <w:lang w:val="nl-BE"/>
              </w:rPr>
              <w:t>Write (</w:t>
            </w:r>
            <w:proofErr w:type="spellStart"/>
            <w:r w:rsidRPr="003007A2">
              <w:rPr>
                <w:lang w:val="nl-BE"/>
              </w:rPr>
              <w:t>also</w:t>
            </w:r>
            <w:proofErr w:type="spellEnd"/>
            <w:r w:rsidRPr="003007A2">
              <w:rPr>
                <w:lang w:val="nl-BE"/>
              </w:rPr>
              <w:t xml:space="preserve"> in </w:t>
            </w:r>
            <w:proofErr w:type="spellStart"/>
            <w:r w:rsidRPr="003007A2">
              <w:rPr>
                <w:lang w:val="nl-BE"/>
              </w:rPr>
              <w:t>Homelanguage</w:t>
            </w:r>
            <w:proofErr w:type="spellEnd"/>
            <w:r w:rsidRPr="003007A2">
              <w:rPr>
                <w:lang w:val="nl-BE"/>
              </w:rPr>
              <w:t>) or sketch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88C8" w14:textId="77777777" w:rsidR="003007A2" w:rsidRPr="003007A2" w:rsidRDefault="003007A2" w:rsidP="003007A2">
            <w:r w:rsidRPr="003007A2">
              <w:t>puzzlepieces 50</w:t>
            </w:r>
          </w:p>
          <w:p w14:paraId="59491A0D" w14:textId="7CAFF110" w:rsidR="003007A2" w:rsidRPr="003007A2" w:rsidRDefault="003007A2" w:rsidP="003007A2">
            <w:r w:rsidRPr="003007A2">
              <w:t xml:space="preserve">drawing </w:t>
            </w:r>
            <w:r w:rsidRPr="003007A2">
              <w:t>material</w:t>
            </w:r>
            <w:r w:rsidRPr="003007A2">
              <w:t>, paint, magazines… glue, pens </w:t>
            </w:r>
          </w:p>
        </w:tc>
      </w:tr>
      <w:tr w:rsidR="003007A2" w:rsidRPr="003007A2" w14:paraId="07E0D75E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22EF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20.25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F048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45’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E29B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b/>
                <w:bCs/>
                <w:lang w:val="nl-BE"/>
              </w:rPr>
              <w:t>Mosaic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 </w:t>
            </w:r>
            <w:proofErr w:type="spellStart"/>
            <w:r w:rsidRPr="003007A2">
              <w:rPr>
                <w:b/>
                <w:bCs/>
                <w:lang w:val="nl-BE"/>
              </w:rPr>
              <w:t>Yusuf</w:t>
            </w:r>
            <w:proofErr w:type="spellEnd"/>
            <w:r w:rsidRPr="003007A2">
              <w:rPr>
                <w:b/>
                <w:bCs/>
                <w:lang w:val="nl-BE"/>
              </w:rPr>
              <w:t xml:space="preserve"> Joseph/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3617" w14:textId="77777777" w:rsidR="003007A2" w:rsidRPr="003007A2" w:rsidRDefault="003007A2" w:rsidP="003007A2">
            <w:r w:rsidRPr="003007A2">
              <w:t>Collecting the story together</w:t>
            </w:r>
          </w:p>
          <w:p w14:paraId="4D62EBC4" w14:textId="77777777" w:rsidR="003007A2" w:rsidRPr="003007A2" w:rsidRDefault="003007A2" w:rsidP="003007A2">
            <w:r w:rsidRPr="003007A2">
              <w:t>in active way like slide show/ PowerPoint in Person PPP: </w:t>
            </w:r>
          </w:p>
          <w:p w14:paraId="66FBAF1E" w14:textId="77777777" w:rsidR="003007A2" w:rsidRPr="003007A2" w:rsidRDefault="003007A2" w:rsidP="003007A2">
            <w:r w:rsidRPr="003007A2">
              <w:t>one telling story, some players improvising it on stage</w:t>
            </w:r>
          </w:p>
          <w:p w14:paraId="607A07D5" w14:textId="77777777" w:rsidR="003007A2" w:rsidRPr="003007A2" w:rsidRDefault="003007A2" w:rsidP="003007A2">
            <w:r w:rsidRPr="003007A2">
              <w:t>memories, not correct, not even chronological, , no looking in Bible or Koran</w:t>
            </w:r>
          </w:p>
          <w:p w14:paraId="448B72D6" w14:textId="77777777" w:rsidR="003007A2" w:rsidRPr="003007A2" w:rsidRDefault="003007A2" w:rsidP="003007A2">
            <w:r w:rsidRPr="003007A2">
              <w:t>⅘ slides each, groups of 3 and 4</w:t>
            </w:r>
          </w:p>
          <w:p w14:paraId="34C14A45" w14:textId="77777777" w:rsidR="003007A2" w:rsidRPr="003007A2" w:rsidRDefault="003007A2" w:rsidP="003007A2">
            <w:pPr>
              <w:rPr>
                <w:color w:val="00B050"/>
                <w:lang w:val="nl-BE"/>
              </w:rPr>
            </w:pPr>
            <w:r w:rsidRPr="003007A2">
              <w:rPr>
                <w:color w:val="00B050"/>
              </w:rPr>
              <w:t xml:space="preserve">Because of the delayed arrival of some participants we did not do this. </w:t>
            </w:r>
            <w:r w:rsidRPr="003007A2">
              <w:rPr>
                <w:color w:val="00B050"/>
                <w:lang w:val="nl-BE"/>
              </w:rPr>
              <w:t xml:space="preserve">We </w:t>
            </w:r>
            <w:proofErr w:type="spellStart"/>
            <w:r w:rsidRPr="003007A2">
              <w:rPr>
                <w:color w:val="00B050"/>
                <w:lang w:val="nl-BE"/>
              </w:rPr>
              <w:t>only</w:t>
            </w:r>
            <w:proofErr w:type="spellEnd"/>
            <w:r w:rsidRPr="003007A2">
              <w:rPr>
                <w:color w:val="00B050"/>
                <w:lang w:val="nl-BE"/>
              </w:rPr>
              <w:t xml:space="preserve"> </w:t>
            </w:r>
            <w:proofErr w:type="spellStart"/>
            <w:r w:rsidRPr="003007A2">
              <w:rPr>
                <w:color w:val="00B050"/>
                <w:lang w:val="nl-BE"/>
              </w:rPr>
              <w:t>collected</w:t>
            </w:r>
            <w:proofErr w:type="spellEnd"/>
            <w:r w:rsidRPr="003007A2">
              <w:rPr>
                <w:color w:val="00B050"/>
                <w:lang w:val="nl-BE"/>
              </w:rPr>
              <w:t xml:space="preserve"> </w:t>
            </w:r>
            <w:proofErr w:type="spellStart"/>
            <w:r w:rsidRPr="003007A2">
              <w:rPr>
                <w:color w:val="00B050"/>
                <w:lang w:val="nl-BE"/>
              </w:rPr>
              <w:t>the</w:t>
            </w:r>
            <w:proofErr w:type="spellEnd"/>
            <w:r w:rsidRPr="003007A2">
              <w:rPr>
                <w:color w:val="00B050"/>
                <w:lang w:val="nl-BE"/>
              </w:rPr>
              <w:t xml:space="preserve"> memories </w:t>
            </w:r>
            <w:proofErr w:type="spellStart"/>
            <w:r w:rsidRPr="003007A2">
              <w:rPr>
                <w:color w:val="00B050"/>
                <w:lang w:val="nl-BE"/>
              </w:rPr>
              <w:t>sitting</w:t>
            </w:r>
            <w:proofErr w:type="spellEnd"/>
            <w:r w:rsidRPr="003007A2">
              <w:rPr>
                <w:color w:val="00B050"/>
                <w:lang w:val="nl-BE"/>
              </w:rPr>
              <w:t xml:space="preserve"> in a </w:t>
            </w:r>
            <w:proofErr w:type="spellStart"/>
            <w:r w:rsidRPr="003007A2">
              <w:rPr>
                <w:color w:val="00B050"/>
                <w:lang w:val="nl-BE"/>
              </w:rPr>
              <w:t>circle</w:t>
            </w:r>
            <w:proofErr w:type="spellEnd"/>
            <w:r w:rsidRPr="003007A2">
              <w:rPr>
                <w:color w:val="00B050"/>
                <w:lang w:val="nl-BE"/>
              </w:rPr>
              <w:t>. </w:t>
            </w:r>
          </w:p>
          <w:p w14:paraId="764AFA53" w14:textId="77777777" w:rsidR="003007A2" w:rsidRPr="003007A2" w:rsidRDefault="003007A2" w:rsidP="003007A2">
            <w:pPr>
              <w:rPr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010A" w14:textId="77777777" w:rsidR="003007A2" w:rsidRPr="003007A2" w:rsidRDefault="003007A2" w:rsidP="003007A2">
            <w:pPr>
              <w:rPr>
                <w:lang w:val="nl-BE"/>
              </w:rPr>
            </w:pPr>
          </w:p>
        </w:tc>
      </w:tr>
      <w:tr w:rsidR="003007A2" w:rsidRPr="003007A2" w14:paraId="44C7B60F" w14:textId="77777777" w:rsidTr="00300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F901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End/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7CA0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5’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B0C3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b/>
                <w:bCs/>
                <w:lang w:val="nl-BE"/>
              </w:rPr>
              <w:t>Evening-</w:t>
            </w:r>
            <w:proofErr w:type="spellStart"/>
            <w:r w:rsidRPr="003007A2">
              <w:rPr>
                <w:b/>
                <w:bCs/>
                <w:lang w:val="nl-BE"/>
              </w:rPr>
              <w:t>closing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E9E1" w14:textId="77777777" w:rsidR="003007A2" w:rsidRPr="003007A2" w:rsidRDefault="003007A2" w:rsidP="003007A2">
            <w:pPr>
              <w:rPr>
                <w:lang w:val="nl-BE"/>
              </w:rPr>
            </w:pPr>
            <w:r w:rsidRPr="003007A2">
              <w:rPr>
                <w:lang w:val="nl-BE"/>
              </w:rPr>
              <w:t>song/</w:t>
            </w:r>
            <w:proofErr w:type="spellStart"/>
            <w:r w:rsidRPr="003007A2">
              <w:rPr>
                <w:lang w:val="nl-BE"/>
              </w:rPr>
              <w:t>prayer</w:t>
            </w:r>
            <w:proofErr w:type="spellEnd"/>
            <w:r w:rsidRPr="003007A2">
              <w:rPr>
                <w:lang w:val="nl-BE"/>
              </w:rPr>
              <w:t>/</w:t>
            </w:r>
            <w:proofErr w:type="spellStart"/>
            <w:r w:rsidRPr="003007A2">
              <w:rPr>
                <w:lang w:val="nl-BE"/>
              </w:rPr>
              <w:t>blessing</w:t>
            </w:r>
            <w:proofErr w:type="spellEnd"/>
            <w:r w:rsidRPr="003007A2">
              <w:rPr>
                <w:lang w:val="nl-BE"/>
              </w:rPr>
              <w:t xml:space="preserve">/verse </w:t>
            </w:r>
            <w:proofErr w:type="spellStart"/>
            <w:r w:rsidRPr="003007A2">
              <w:rPr>
                <w:lang w:val="nl-BE"/>
              </w:rPr>
              <w:t>quran</w:t>
            </w:r>
            <w:proofErr w:type="spellEnd"/>
            <w:r w:rsidRPr="003007A2">
              <w:rPr>
                <w:lang w:val="nl-BE"/>
              </w:rPr>
              <w:t xml:space="preserve"> &amp; </w:t>
            </w:r>
            <w:proofErr w:type="spellStart"/>
            <w:r w:rsidRPr="003007A2">
              <w:rPr>
                <w:lang w:val="nl-BE"/>
              </w:rPr>
              <w:t>bible</w:t>
            </w:r>
            <w:proofErr w:type="spellEnd"/>
            <w:r w:rsidRPr="003007A2">
              <w:rPr>
                <w:lang w:val="nl-BE"/>
              </w:rPr>
              <w:t>….</w:t>
            </w:r>
          </w:p>
          <w:p w14:paraId="224229B1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Beautiful</w:t>
            </w:r>
            <w:proofErr w:type="spellEnd"/>
            <w:r w:rsidRPr="003007A2">
              <w:rPr>
                <w:lang w:val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099D" w14:textId="77777777" w:rsidR="003007A2" w:rsidRPr="003007A2" w:rsidRDefault="003007A2" w:rsidP="003007A2">
            <w:pPr>
              <w:rPr>
                <w:lang w:val="nl-BE"/>
              </w:rPr>
            </w:pPr>
            <w:proofErr w:type="spellStart"/>
            <w:r w:rsidRPr="003007A2">
              <w:rPr>
                <w:lang w:val="nl-BE"/>
              </w:rPr>
              <w:t>Text</w:t>
            </w:r>
            <w:proofErr w:type="spellEnd"/>
            <w:r w:rsidRPr="003007A2">
              <w:rPr>
                <w:lang w:val="nl-BE"/>
              </w:rPr>
              <w:t xml:space="preserve"> </w:t>
            </w:r>
            <w:proofErr w:type="spellStart"/>
            <w:r w:rsidRPr="003007A2">
              <w:rPr>
                <w:lang w:val="nl-BE"/>
              </w:rPr>
              <w:t>Blessing</w:t>
            </w:r>
            <w:proofErr w:type="spellEnd"/>
            <w:r w:rsidRPr="003007A2">
              <w:rPr>
                <w:lang w:val="nl-BE"/>
              </w:rPr>
              <w:t xml:space="preserve"> - Anja</w:t>
            </w:r>
          </w:p>
        </w:tc>
      </w:tr>
    </w:tbl>
    <w:p w14:paraId="2809D88F" w14:textId="77777777" w:rsidR="008B4717" w:rsidRDefault="008B4717"/>
    <w:sectPr w:rsidR="008B4717" w:rsidSect="00300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A2"/>
    <w:rsid w:val="003007A2"/>
    <w:rsid w:val="008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9E44"/>
  <w15:chartTrackingRefBased/>
  <w15:docId w15:val="{05C4F18C-BC17-4203-936D-49835EF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07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1</cp:revision>
  <dcterms:created xsi:type="dcterms:W3CDTF">2023-10-24T14:46:00Z</dcterms:created>
  <dcterms:modified xsi:type="dcterms:W3CDTF">2023-10-24T14:51:00Z</dcterms:modified>
</cp:coreProperties>
</file>