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2636" w14:textId="4D711561" w:rsidR="002E79DD" w:rsidRDefault="00DC00A3">
      <w:r>
        <w:t>.</w:t>
      </w:r>
      <w:r w:rsidR="002E79DD">
        <w:t xml:space="preserve">….Is de karaf een </w:t>
      </w:r>
      <w:r w:rsidR="00594DCD">
        <w:t>nieuw</w:t>
      </w:r>
      <w:r w:rsidR="002E79DD">
        <w:t xml:space="preserve"> leven als koerier begonnen?</w:t>
      </w:r>
    </w:p>
    <w:p w14:paraId="7EF1F6B3" w14:textId="4F9EB53F" w:rsidR="002E79DD" w:rsidRDefault="002E79DD">
      <w:r>
        <w:t>In de zee ge</w:t>
      </w:r>
      <w:r w:rsidR="00594DCD">
        <w:t>w</w:t>
      </w:r>
      <w:r>
        <w:t>orpen op het strand naast he</w:t>
      </w:r>
      <w:r w:rsidR="00594DCD">
        <w:t>t</w:t>
      </w:r>
      <w:r>
        <w:t xml:space="preserve"> windorgel…</w:t>
      </w:r>
    </w:p>
    <w:p w14:paraId="4C0E070E" w14:textId="5153D357" w:rsidR="002E79DD" w:rsidRDefault="002E79DD">
      <w:r>
        <w:t>Bericht:</w:t>
      </w:r>
    </w:p>
    <w:p w14:paraId="17DF93E3" w14:textId="2E2AD52E" w:rsidR="002E79DD" w:rsidRDefault="002E79DD">
      <w:r>
        <w:t>Kom mij haastig te hulp!</w:t>
      </w:r>
    </w:p>
    <w:p w14:paraId="08234B2B" w14:textId="71CB9AF2" w:rsidR="002E79DD" w:rsidRDefault="00594DCD">
      <w:r>
        <w:t>J</w:t>
      </w:r>
      <w:r w:rsidR="002E79DD">
        <w:t xml:space="preserve">ij, aan het strand van </w:t>
      </w:r>
      <w:r w:rsidR="000E2E37">
        <w:t>D</w:t>
      </w:r>
      <w:r w:rsidR="002E79DD">
        <w:t xml:space="preserve">e Panne, </w:t>
      </w:r>
    </w:p>
    <w:p w14:paraId="66DBA54E" w14:textId="2DF81454" w:rsidR="002E79DD" w:rsidRDefault="002E79DD">
      <w:r>
        <w:t xml:space="preserve">Nieuwpoort, Oostende, </w:t>
      </w:r>
    </w:p>
    <w:p w14:paraId="159323B1" w14:textId="64C8D4A1" w:rsidR="002E79DD" w:rsidRDefault="002E79DD">
      <w:r>
        <w:t xml:space="preserve">Of desnoods </w:t>
      </w:r>
      <w:r w:rsidR="00594DCD">
        <w:t>D</w:t>
      </w:r>
      <w:r>
        <w:t>e Haan of Knokke,</w:t>
      </w:r>
    </w:p>
    <w:p w14:paraId="33911983" w14:textId="7B2ADF7F" w:rsidR="002E79DD" w:rsidRDefault="002E79DD">
      <w:r>
        <w:t>Volg het spoor terug</w:t>
      </w:r>
    </w:p>
    <w:p w14:paraId="07AF486E" w14:textId="05A051B7" w:rsidR="00594DCD" w:rsidRDefault="00594DCD">
      <w:r>
        <w:t>Volg het spoor van de boodschapper</w:t>
      </w:r>
    </w:p>
    <w:p w14:paraId="728C8499" w14:textId="77777777" w:rsidR="00594DCD" w:rsidRDefault="00594DCD" w:rsidP="00594DCD">
      <w:r>
        <w:t>Anders verveel ik mij dood</w:t>
      </w:r>
    </w:p>
    <w:p w14:paraId="13C7D739" w14:textId="77777777" w:rsidR="00594DCD" w:rsidRDefault="00594DCD" w:rsidP="00594DCD">
      <w:r>
        <w:t>Maakt het orgel mij doof</w:t>
      </w:r>
    </w:p>
    <w:p w14:paraId="338351C3" w14:textId="04CB4BA0" w:rsidR="00594DCD" w:rsidRDefault="00594DCD">
      <w:r>
        <w:t xml:space="preserve">Kom, stap in het water. </w:t>
      </w:r>
    </w:p>
    <w:p w14:paraId="0FA7A067" w14:textId="7C36DE80" w:rsidR="00594DCD" w:rsidRDefault="00594DCD">
      <w:r>
        <w:t xml:space="preserve">Volg de stroom terug, </w:t>
      </w:r>
    </w:p>
    <w:p w14:paraId="071F34C2" w14:textId="77777777" w:rsidR="00594DCD" w:rsidRDefault="002E79DD">
      <w:r>
        <w:t>Alles stroomt</w:t>
      </w:r>
      <w:r w:rsidR="00594DCD">
        <w:t xml:space="preserve"> terug </w:t>
      </w:r>
    </w:p>
    <w:p w14:paraId="020E5D5B" w14:textId="0DB64C8F" w:rsidR="002E79DD" w:rsidRDefault="00594DCD">
      <w:r>
        <w:t>Panta Rhei</w:t>
      </w:r>
      <w:r w:rsidR="002E79DD">
        <w:t>…</w:t>
      </w:r>
    </w:p>
    <w:p w14:paraId="1B390580" w14:textId="22F791AA" w:rsidR="002E79DD" w:rsidRDefault="000E2E37">
      <w:r>
        <w:t>--------------</w:t>
      </w:r>
    </w:p>
    <w:p w14:paraId="687CE622" w14:textId="0792030D" w:rsidR="002E79DD" w:rsidRDefault="002E79DD">
      <w:r>
        <w:t xml:space="preserve">Of </w:t>
      </w:r>
      <w:r w:rsidR="00594DCD">
        <w:t>werd de fles een boodschapper van het licht ?</w:t>
      </w:r>
    </w:p>
    <w:p w14:paraId="320B5F56" w14:textId="1409BB45" w:rsidR="002E79DD" w:rsidRDefault="002E79DD">
      <w:r>
        <w:t>het glas gebroken in de glasbak</w:t>
      </w:r>
    </w:p>
    <w:p w14:paraId="54B6811A" w14:textId="180BE01E" w:rsidR="002E79DD" w:rsidRDefault="002E79DD">
      <w:r>
        <w:t xml:space="preserve">versplinterd, versmolten </w:t>
      </w:r>
    </w:p>
    <w:p w14:paraId="22FCF506" w14:textId="3A6F67E2" w:rsidR="002E79DD" w:rsidRDefault="002E79DD">
      <w:r>
        <w:t xml:space="preserve">Opnieuw geblazen </w:t>
      </w:r>
    </w:p>
    <w:p w14:paraId="031AC849" w14:textId="287D58DA" w:rsidR="002E79DD" w:rsidRDefault="002E79DD">
      <w:r>
        <w:t>Wedergeboren</w:t>
      </w:r>
    </w:p>
    <w:p w14:paraId="543C951B" w14:textId="42C7BC5B" w:rsidR="002E79DD" w:rsidRDefault="002E79DD">
      <w:r>
        <w:t>in het glas van de serre</w:t>
      </w:r>
    </w:p>
    <w:p w14:paraId="3AB44420" w14:textId="7E5D9707" w:rsidR="002E79DD" w:rsidRDefault="002E79DD">
      <w:r>
        <w:t>in een raam in een kapelletje</w:t>
      </w:r>
    </w:p>
    <w:p w14:paraId="43609B7F" w14:textId="5CB07180" w:rsidR="002E79DD" w:rsidRDefault="002E79DD">
      <w:r>
        <w:t xml:space="preserve">waar </w:t>
      </w:r>
      <w:r w:rsidR="00594DCD">
        <w:t xml:space="preserve">een splinter </w:t>
      </w:r>
      <w:r>
        <w:t xml:space="preserve">licht </w:t>
      </w:r>
      <w:r w:rsidR="00594DCD">
        <w:t xml:space="preserve">van </w:t>
      </w:r>
      <w:r>
        <w:t>de zon doorheen valt</w:t>
      </w:r>
    </w:p>
    <w:p w14:paraId="094C5043" w14:textId="3DD4ED86" w:rsidR="002E79DD" w:rsidRDefault="002E79DD">
      <w:r>
        <w:t>En speelt aan de voeten van een klein mensje,</w:t>
      </w:r>
    </w:p>
    <w:p w14:paraId="1C253A7E" w14:textId="64C7916B" w:rsidR="002E79DD" w:rsidRDefault="002E79DD">
      <w:r>
        <w:t>dat geboeid toekijkt</w:t>
      </w:r>
    </w:p>
    <w:p w14:paraId="41650E78" w14:textId="482CC634" w:rsidR="000E2E37" w:rsidRDefault="000E2E37">
      <w:r>
        <w:t>gewaar wordt hoe het toekijkt</w:t>
      </w:r>
    </w:p>
    <w:p w14:paraId="13BDC4BD" w14:textId="78BC9DD1" w:rsidR="002E79DD" w:rsidRDefault="002E79DD">
      <w:pPr>
        <w:rPr>
          <w:i/>
          <w:iCs/>
        </w:rPr>
      </w:pPr>
      <w:r>
        <w:t xml:space="preserve">voor het eerst </w:t>
      </w:r>
      <w:r w:rsidRPr="002E79DD">
        <w:rPr>
          <w:i/>
          <w:iCs/>
        </w:rPr>
        <w:t>ziet</w:t>
      </w:r>
      <w:r w:rsidR="000E2E37">
        <w:rPr>
          <w:i/>
          <w:iCs/>
        </w:rPr>
        <w:t>……..</w:t>
      </w:r>
    </w:p>
    <w:p w14:paraId="3B857E37" w14:textId="1DBDCCBC" w:rsidR="00594DCD" w:rsidRDefault="000E2E37">
      <w:r>
        <w:t>……</w:t>
      </w:r>
      <w:r w:rsidR="00594DCD">
        <w:t>Alles stroomt</w:t>
      </w:r>
    </w:p>
    <w:p w14:paraId="750EA231" w14:textId="77777777" w:rsidR="000E2E37" w:rsidRDefault="000E2E37" w:rsidP="00883381"/>
    <w:p w14:paraId="7F602096" w14:textId="46EC5F3E" w:rsidR="00883381" w:rsidRDefault="00DC00A3" w:rsidP="00883381">
      <w:r>
        <w:t>Of werd de fles een vaas</w:t>
      </w:r>
      <w:r w:rsidR="00883381">
        <w:t xml:space="preserve"> </w:t>
      </w:r>
    </w:p>
    <w:p w14:paraId="65DB23B5" w14:textId="2AAFBF03" w:rsidR="00883381" w:rsidRDefault="00883381">
      <w:r>
        <w:t>Houder van een boodschap  van goed nieuws</w:t>
      </w:r>
    </w:p>
    <w:p w14:paraId="586DFA28" w14:textId="5F0CDE66" w:rsidR="00883381" w:rsidRDefault="00883381">
      <w:r>
        <w:t>Of van verontschuldiging</w:t>
      </w:r>
    </w:p>
    <w:p w14:paraId="4562D189" w14:textId="46BDFF0F" w:rsidR="00883381" w:rsidRDefault="00883381">
      <w:r>
        <w:t xml:space="preserve">Of </w:t>
      </w:r>
      <w:r w:rsidR="000E2E37">
        <w:t xml:space="preserve">van </w:t>
      </w:r>
      <w:r>
        <w:t>een herinnering aan een mooie winderige dag</w:t>
      </w:r>
    </w:p>
    <w:p w14:paraId="7332C6EF" w14:textId="77777777" w:rsidR="000E2E37" w:rsidRDefault="000E2E37">
      <w:r>
        <w:t xml:space="preserve">Voor het zover is </w:t>
      </w:r>
    </w:p>
    <w:p w14:paraId="0CEB48BF" w14:textId="51AA49C0" w:rsidR="000E2E37" w:rsidRDefault="000E2E37">
      <w:r>
        <w:t>Neigt de eerlijke vinder</w:t>
      </w:r>
    </w:p>
    <w:p w14:paraId="67B2C1A4" w14:textId="29A9244D" w:rsidR="000E2E37" w:rsidRDefault="000E2E37">
      <w:r>
        <w:t xml:space="preserve">het oor  </w:t>
      </w:r>
    </w:p>
    <w:p w14:paraId="446C7582" w14:textId="77777777" w:rsidR="000E2E37" w:rsidRDefault="000E2E37">
      <w:r>
        <w:t>Hoort onder de stop</w:t>
      </w:r>
    </w:p>
    <w:p w14:paraId="7857554C" w14:textId="0B973F85" w:rsidR="000E2E37" w:rsidRDefault="000E2E37">
      <w:r>
        <w:t>het suizen van de leegte en het water</w:t>
      </w:r>
    </w:p>
    <w:p w14:paraId="397E0C6D" w14:textId="322FEAC0" w:rsidR="000E2E37" w:rsidRDefault="000E2E37" w:rsidP="000E2E37">
      <w:r>
        <w:t>En van een klein verhaal……..</w:t>
      </w:r>
    </w:p>
    <w:p w14:paraId="734D8FD4" w14:textId="0193AE2F" w:rsidR="00AB363A" w:rsidRDefault="00AB363A" w:rsidP="000E2E37"/>
    <w:p w14:paraId="198DDF6C" w14:textId="72C0FB5D" w:rsidR="00AB363A" w:rsidRDefault="00AB363A" w:rsidP="000E2E37"/>
    <w:p w14:paraId="70780EEA" w14:textId="48E10D6F" w:rsidR="00AB363A" w:rsidRDefault="00AB363A" w:rsidP="000E2E37"/>
    <w:p w14:paraId="7CCD40D9" w14:textId="693DC9C1" w:rsidR="00AB363A" w:rsidRDefault="00AB363A" w:rsidP="000E2E37"/>
    <w:p w14:paraId="0271D3F3" w14:textId="63DCB4CB" w:rsidR="00AB363A" w:rsidRDefault="00AB363A" w:rsidP="000E2E37"/>
    <w:p w14:paraId="2510AD56" w14:textId="0BD681B4" w:rsidR="00AB363A" w:rsidRDefault="00AB363A" w:rsidP="000E2E37"/>
    <w:p w14:paraId="3F3A987A" w14:textId="45F8621A" w:rsidR="00AB363A" w:rsidRDefault="00AB363A" w:rsidP="000E2E37"/>
    <w:p w14:paraId="64D85ADB" w14:textId="5B227479" w:rsidR="00AB363A" w:rsidRDefault="00AB363A" w:rsidP="000E2E37"/>
    <w:p w14:paraId="53DB3BE5" w14:textId="1C959649" w:rsidR="00AB363A" w:rsidRDefault="00AB363A" w:rsidP="000E2E37"/>
    <w:p w14:paraId="31B33D0C" w14:textId="610636C7" w:rsidR="00AB363A" w:rsidRDefault="00AB363A" w:rsidP="000E2E37">
      <w:r>
        <w:t>wim</w:t>
      </w:r>
    </w:p>
    <w:p w14:paraId="6D6AE91E" w14:textId="77777777" w:rsidR="000E2E37" w:rsidRDefault="000E2E37"/>
    <w:p w14:paraId="1E09661F" w14:textId="77777777" w:rsidR="000E2E37" w:rsidRDefault="000E2E37"/>
    <w:p w14:paraId="66E38ECC" w14:textId="640C9820" w:rsidR="00883381" w:rsidRDefault="00883381"/>
    <w:p w14:paraId="5234E7A7" w14:textId="52A7DE50" w:rsidR="00BE6DFD" w:rsidRDefault="00BE6DFD"/>
    <w:p w14:paraId="0D088B71" w14:textId="29BA2202" w:rsidR="00BE6DFD" w:rsidRDefault="00BE6DFD"/>
    <w:sectPr w:rsidR="00BE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7343"/>
    <w:multiLevelType w:val="hybridMultilevel"/>
    <w:tmpl w:val="16F4D7E0"/>
    <w:lvl w:ilvl="0" w:tplc="1C16F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DD"/>
    <w:rsid w:val="000E2E37"/>
    <w:rsid w:val="002E79DD"/>
    <w:rsid w:val="00594DCD"/>
    <w:rsid w:val="00883381"/>
    <w:rsid w:val="00AB363A"/>
    <w:rsid w:val="00BE6DFD"/>
    <w:rsid w:val="00DC00A3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B97"/>
  <w15:chartTrackingRefBased/>
  <w15:docId w15:val="{C7DF7526-FB91-41B4-B06C-B26933E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2020-07-17T09:28:00Z</dcterms:created>
  <dcterms:modified xsi:type="dcterms:W3CDTF">2020-07-17T18:02:00Z</dcterms:modified>
</cp:coreProperties>
</file>